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25C8" w:rsidRPr="000F124D" w:rsidRDefault="003425C8" w:rsidP="003425C8">
      <w:pPr>
        <w:spacing w:after="0" w:line="240" w:lineRule="auto"/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ru-RU"/>
        </w:rPr>
      </w:pPr>
      <w:bookmarkStart w:id="0" w:name="_GoBack"/>
      <w:bookmarkEnd w:id="0"/>
      <w:r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ru-RU"/>
        </w:rPr>
        <w:t>1</w:t>
      </w:r>
      <w:r w:rsidR="004D5A7F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ru-RU"/>
        </w:rPr>
        <w:t>.</w:t>
      </w:r>
      <w:r w:rsidRPr="000F124D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ru-RU"/>
        </w:rPr>
        <w:t xml:space="preserve"> Перечень компьютеров,  ноутбуков, инт</w:t>
      </w:r>
      <w:r w:rsidR="00D124E7">
        <w:rPr>
          <w:rFonts w:ascii="Times New Roman" w:eastAsia="Calibri" w:hAnsi="Times New Roman" w:cs="Times New Roman"/>
          <w:b/>
          <w:bCs/>
          <w:snapToGrid w:val="0"/>
          <w:sz w:val="24"/>
          <w:szCs w:val="24"/>
          <w:lang w:eastAsia="ru-RU"/>
        </w:rPr>
        <w:t>ерактивных досок, имеющихся в ОО</w:t>
      </w:r>
    </w:p>
    <w:p w:rsidR="003425C8" w:rsidRPr="000F124D" w:rsidRDefault="003425C8" w:rsidP="003425C8">
      <w:pPr>
        <w:spacing w:after="0" w:line="240" w:lineRule="auto"/>
        <w:rPr>
          <w:rFonts w:ascii="Times New Roman" w:eastAsia="Calibri" w:hAnsi="Times New Roman" w:cs="Times New Roman"/>
          <w:b/>
          <w:snapToGrid w:val="0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50"/>
        <w:gridCol w:w="2566"/>
        <w:gridCol w:w="2026"/>
        <w:gridCol w:w="2428"/>
      </w:tblGrid>
      <w:tr w:rsidR="003425C8" w:rsidRPr="000F124D" w:rsidTr="003425C8">
        <w:tc>
          <w:tcPr>
            <w:tcW w:w="2808" w:type="dxa"/>
          </w:tcPr>
          <w:p w:rsidR="003425C8" w:rsidRPr="000F124D" w:rsidRDefault="003425C8" w:rsidP="002746B1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Тип техники</w:t>
            </w:r>
          </w:p>
        </w:tc>
        <w:tc>
          <w:tcPr>
            <w:tcW w:w="2943" w:type="dxa"/>
          </w:tcPr>
          <w:p w:rsidR="003425C8" w:rsidRPr="000F124D" w:rsidRDefault="003425C8" w:rsidP="00274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Количество</w:t>
            </w:r>
          </w:p>
        </w:tc>
        <w:tc>
          <w:tcPr>
            <w:tcW w:w="2160" w:type="dxa"/>
          </w:tcPr>
          <w:p w:rsidR="003425C8" w:rsidRPr="000F124D" w:rsidRDefault="003425C8" w:rsidP="002746B1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 xml:space="preserve"> Используется в учебных целях</w:t>
            </w:r>
          </w:p>
        </w:tc>
        <w:tc>
          <w:tcPr>
            <w:tcW w:w="2687" w:type="dxa"/>
          </w:tcPr>
          <w:p w:rsidR="003425C8" w:rsidRPr="000F124D" w:rsidRDefault="003425C8" w:rsidP="002746B1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Год приобретения</w:t>
            </w:r>
          </w:p>
        </w:tc>
      </w:tr>
      <w:tr w:rsidR="003425C8" w:rsidRPr="000F124D" w:rsidTr="003425C8">
        <w:tc>
          <w:tcPr>
            <w:tcW w:w="2808" w:type="dxa"/>
          </w:tcPr>
          <w:p w:rsidR="003425C8" w:rsidRPr="000F124D" w:rsidRDefault="003425C8" w:rsidP="002746B1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Компьютер</w:t>
            </w:r>
          </w:p>
        </w:tc>
        <w:tc>
          <w:tcPr>
            <w:tcW w:w="2943" w:type="dxa"/>
          </w:tcPr>
          <w:p w:rsidR="003425C8" w:rsidRPr="000F124D" w:rsidRDefault="003425C8" w:rsidP="002746B1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160" w:type="dxa"/>
          </w:tcPr>
          <w:p w:rsidR="003425C8" w:rsidRPr="000F124D" w:rsidRDefault="003425C8" w:rsidP="002746B1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687" w:type="dxa"/>
          </w:tcPr>
          <w:p w:rsidR="003425C8" w:rsidRPr="000F124D" w:rsidRDefault="003425C8" w:rsidP="002746B1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val="en-US" w:eastAsia="ru-RU"/>
              </w:rPr>
              <w:t>20</w:t>
            </w:r>
            <w:r w:rsidRPr="000F124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12,апрель</w:t>
            </w:r>
          </w:p>
          <w:p w:rsidR="003425C8" w:rsidRPr="000F124D" w:rsidRDefault="003425C8" w:rsidP="002746B1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10 шт.</w:t>
            </w:r>
          </w:p>
          <w:p w:rsidR="003425C8" w:rsidRPr="000F124D" w:rsidRDefault="003425C8" w:rsidP="002746B1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2012,апрель</w:t>
            </w:r>
          </w:p>
        </w:tc>
      </w:tr>
      <w:tr w:rsidR="003425C8" w:rsidRPr="000F124D" w:rsidTr="003425C8">
        <w:tc>
          <w:tcPr>
            <w:tcW w:w="2808" w:type="dxa"/>
          </w:tcPr>
          <w:p w:rsidR="003425C8" w:rsidRPr="000F124D" w:rsidRDefault="003425C8" w:rsidP="002746B1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2943" w:type="dxa"/>
          </w:tcPr>
          <w:p w:rsidR="003425C8" w:rsidRPr="000F124D" w:rsidRDefault="003425C8" w:rsidP="002746B1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160" w:type="dxa"/>
          </w:tcPr>
          <w:p w:rsidR="003425C8" w:rsidRPr="000F124D" w:rsidRDefault="003425C8" w:rsidP="002746B1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687" w:type="dxa"/>
          </w:tcPr>
          <w:p w:rsidR="003425C8" w:rsidRPr="000F124D" w:rsidRDefault="003425C8" w:rsidP="002746B1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2012г.-1 шт.</w:t>
            </w:r>
          </w:p>
          <w:p w:rsidR="003425C8" w:rsidRPr="000F124D" w:rsidRDefault="003425C8" w:rsidP="002746B1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2013г.-14 шт.</w:t>
            </w:r>
          </w:p>
        </w:tc>
      </w:tr>
      <w:tr w:rsidR="003425C8" w:rsidRPr="000F124D" w:rsidTr="003425C8">
        <w:tc>
          <w:tcPr>
            <w:tcW w:w="2808" w:type="dxa"/>
          </w:tcPr>
          <w:p w:rsidR="003425C8" w:rsidRPr="000F124D" w:rsidRDefault="003425C8" w:rsidP="002746B1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Интерактивная доска</w:t>
            </w:r>
          </w:p>
        </w:tc>
        <w:tc>
          <w:tcPr>
            <w:tcW w:w="2943" w:type="dxa"/>
          </w:tcPr>
          <w:p w:rsidR="003425C8" w:rsidRPr="000F124D" w:rsidRDefault="003425C8" w:rsidP="002746B1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60" w:type="dxa"/>
          </w:tcPr>
          <w:p w:rsidR="003425C8" w:rsidRPr="000F124D" w:rsidRDefault="003425C8" w:rsidP="002746B1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87" w:type="dxa"/>
          </w:tcPr>
          <w:p w:rsidR="003425C8" w:rsidRPr="000F124D" w:rsidRDefault="003425C8" w:rsidP="002746B1">
            <w:pPr>
              <w:spacing w:after="0" w:line="240" w:lineRule="auto"/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napToGrid w:val="0"/>
                <w:sz w:val="24"/>
                <w:szCs w:val="24"/>
                <w:lang w:eastAsia="ru-RU"/>
              </w:rPr>
              <w:t>2013г.</w:t>
            </w:r>
          </w:p>
        </w:tc>
      </w:tr>
    </w:tbl>
    <w:p w:rsidR="003425C8" w:rsidRPr="000F124D" w:rsidRDefault="003425C8" w:rsidP="003425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425C8" w:rsidRPr="000F124D" w:rsidRDefault="004D5A7F" w:rsidP="003425C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2.</w:t>
      </w:r>
      <w:r w:rsidR="003425C8" w:rsidRPr="000F124D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 Дополнительное оборудование</w:t>
      </w:r>
    </w:p>
    <w:p w:rsidR="003425C8" w:rsidRPr="000F124D" w:rsidRDefault="003425C8" w:rsidP="003425C8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2"/>
        <w:gridCol w:w="2998"/>
        <w:gridCol w:w="1932"/>
        <w:gridCol w:w="1928"/>
      </w:tblGrid>
      <w:tr w:rsidR="003425C8" w:rsidRPr="000F124D" w:rsidTr="003425C8">
        <w:tc>
          <w:tcPr>
            <w:tcW w:w="3085" w:type="dxa"/>
          </w:tcPr>
          <w:p w:rsidR="003425C8" w:rsidRPr="000F124D" w:rsidRDefault="003425C8" w:rsidP="00274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3402" w:type="dxa"/>
          </w:tcPr>
          <w:p w:rsidR="003425C8" w:rsidRPr="000F124D" w:rsidRDefault="003425C8" w:rsidP="00274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Характеристики</w:t>
            </w:r>
          </w:p>
        </w:tc>
        <w:tc>
          <w:tcPr>
            <w:tcW w:w="2126" w:type="dxa"/>
          </w:tcPr>
          <w:p w:rsidR="003425C8" w:rsidRPr="000F124D" w:rsidRDefault="003425C8" w:rsidP="00274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</w:t>
            </w:r>
          </w:p>
        </w:tc>
        <w:tc>
          <w:tcPr>
            <w:tcW w:w="1985" w:type="dxa"/>
          </w:tcPr>
          <w:p w:rsidR="003425C8" w:rsidRPr="000F124D" w:rsidRDefault="003425C8" w:rsidP="002746B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Производитель</w:t>
            </w:r>
          </w:p>
        </w:tc>
      </w:tr>
      <w:tr w:rsidR="003425C8" w:rsidRPr="000F124D" w:rsidTr="003425C8">
        <w:tc>
          <w:tcPr>
            <w:tcW w:w="3085" w:type="dxa"/>
          </w:tcPr>
          <w:p w:rsidR="003425C8" w:rsidRPr="000F124D" w:rsidRDefault="003425C8" w:rsidP="00274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Модем</w:t>
            </w:r>
          </w:p>
        </w:tc>
        <w:tc>
          <w:tcPr>
            <w:tcW w:w="3402" w:type="dxa"/>
          </w:tcPr>
          <w:p w:rsidR="003425C8" w:rsidRPr="000F124D" w:rsidRDefault="003425C8" w:rsidP="00274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ZYXEL</w:t>
            </w:r>
          </w:p>
        </w:tc>
        <w:tc>
          <w:tcPr>
            <w:tcW w:w="2126" w:type="dxa"/>
          </w:tcPr>
          <w:p w:rsidR="003425C8" w:rsidRPr="000F124D" w:rsidRDefault="003425C8" w:rsidP="00274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3425C8" w:rsidRPr="000F124D" w:rsidRDefault="003425C8" w:rsidP="00274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Китай</w:t>
            </w:r>
          </w:p>
        </w:tc>
      </w:tr>
      <w:tr w:rsidR="003425C8" w:rsidRPr="000F124D" w:rsidTr="003425C8">
        <w:tc>
          <w:tcPr>
            <w:tcW w:w="3085" w:type="dxa"/>
          </w:tcPr>
          <w:p w:rsidR="003425C8" w:rsidRPr="000F124D" w:rsidRDefault="003425C8" w:rsidP="00274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Сканер</w:t>
            </w:r>
          </w:p>
        </w:tc>
        <w:tc>
          <w:tcPr>
            <w:tcW w:w="3402" w:type="dxa"/>
          </w:tcPr>
          <w:p w:rsidR="003425C8" w:rsidRPr="000F124D" w:rsidRDefault="003425C8" w:rsidP="00274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MUSTEKSCAN</w:t>
            </w:r>
            <w:r w:rsidRPr="004D5A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-</w:t>
            </w: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EXPRESS</w:t>
            </w:r>
            <w:r w:rsidRPr="004D5A7F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 xml:space="preserve"> 12000 Р</w:t>
            </w:r>
          </w:p>
        </w:tc>
        <w:tc>
          <w:tcPr>
            <w:tcW w:w="2126" w:type="dxa"/>
          </w:tcPr>
          <w:p w:rsidR="003425C8" w:rsidRPr="000F124D" w:rsidRDefault="003425C8" w:rsidP="00274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3425C8" w:rsidRPr="000F124D" w:rsidRDefault="003425C8" w:rsidP="00274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Китай</w:t>
            </w:r>
          </w:p>
        </w:tc>
      </w:tr>
      <w:tr w:rsidR="003425C8" w:rsidRPr="000F124D" w:rsidTr="003425C8">
        <w:tc>
          <w:tcPr>
            <w:tcW w:w="3085" w:type="dxa"/>
          </w:tcPr>
          <w:p w:rsidR="003425C8" w:rsidRPr="000F124D" w:rsidRDefault="003425C8" w:rsidP="00274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3402" w:type="dxa"/>
          </w:tcPr>
          <w:p w:rsidR="003425C8" w:rsidRPr="000F124D" w:rsidRDefault="003425C8" w:rsidP="00274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CANON LBP 2900 CANON MF 4018</w:t>
            </w:r>
          </w:p>
        </w:tc>
        <w:tc>
          <w:tcPr>
            <w:tcW w:w="2126" w:type="dxa"/>
          </w:tcPr>
          <w:p w:rsidR="003425C8" w:rsidRPr="000F124D" w:rsidRDefault="003425C8" w:rsidP="00274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1</w:t>
            </w:r>
          </w:p>
          <w:p w:rsidR="003425C8" w:rsidRPr="000F124D" w:rsidRDefault="003425C8" w:rsidP="00274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85" w:type="dxa"/>
          </w:tcPr>
          <w:p w:rsidR="003425C8" w:rsidRPr="000F124D" w:rsidRDefault="003425C8" w:rsidP="00274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Китай</w:t>
            </w:r>
          </w:p>
          <w:p w:rsidR="003425C8" w:rsidRPr="000F124D" w:rsidRDefault="003425C8" w:rsidP="00274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Корея</w:t>
            </w:r>
          </w:p>
        </w:tc>
      </w:tr>
      <w:tr w:rsidR="003425C8" w:rsidRPr="000F124D" w:rsidTr="003425C8">
        <w:tc>
          <w:tcPr>
            <w:tcW w:w="3085" w:type="dxa"/>
          </w:tcPr>
          <w:p w:rsidR="003425C8" w:rsidRPr="000F124D" w:rsidRDefault="003425C8" w:rsidP="00274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Телевизор</w:t>
            </w:r>
          </w:p>
        </w:tc>
        <w:tc>
          <w:tcPr>
            <w:tcW w:w="3402" w:type="dxa"/>
          </w:tcPr>
          <w:p w:rsidR="003425C8" w:rsidRPr="000F124D" w:rsidRDefault="003425C8" w:rsidP="00274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SAMSUNG</w:t>
            </w:r>
          </w:p>
        </w:tc>
        <w:tc>
          <w:tcPr>
            <w:tcW w:w="2126" w:type="dxa"/>
          </w:tcPr>
          <w:p w:rsidR="003425C8" w:rsidRPr="000F124D" w:rsidRDefault="003425C8" w:rsidP="00274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85" w:type="dxa"/>
          </w:tcPr>
          <w:p w:rsidR="003425C8" w:rsidRPr="000F124D" w:rsidRDefault="003425C8" w:rsidP="00274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5C8" w:rsidRPr="000F124D" w:rsidTr="003425C8">
        <w:tc>
          <w:tcPr>
            <w:tcW w:w="3085" w:type="dxa"/>
          </w:tcPr>
          <w:p w:rsidR="003425C8" w:rsidRPr="000F124D" w:rsidRDefault="003425C8" w:rsidP="00274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Видео магнитофон</w:t>
            </w:r>
            <w:proofErr w:type="gramEnd"/>
          </w:p>
        </w:tc>
        <w:tc>
          <w:tcPr>
            <w:tcW w:w="3402" w:type="dxa"/>
          </w:tcPr>
          <w:p w:rsidR="003425C8" w:rsidRPr="000F124D" w:rsidRDefault="003425C8" w:rsidP="00274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</w:tcPr>
          <w:p w:rsidR="003425C8" w:rsidRPr="000F124D" w:rsidRDefault="003425C8" w:rsidP="00274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85" w:type="dxa"/>
          </w:tcPr>
          <w:p w:rsidR="003425C8" w:rsidRPr="000F124D" w:rsidRDefault="003425C8" w:rsidP="00274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5C8" w:rsidRPr="000F124D" w:rsidTr="003425C8">
        <w:tc>
          <w:tcPr>
            <w:tcW w:w="3085" w:type="dxa"/>
          </w:tcPr>
          <w:p w:rsidR="003425C8" w:rsidRPr="000F124D" w:rsidRDefault="003425C8" w:rsidP="00274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  <w:t>DVD</w:t>
            </w:r>
          </w:p>
        </w:tc>
        <w:tc>
          <w:tcPr>
            <w:tcW w:w="3402" w:type="dxa"/>
          </w:tcPr>
          <w:p w:rsidR="003425C8" w:rsidRPr="000F124D" w:rsidRDefault="003425C8" w:rsidP="00274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</w:tcPr>
          <w:p w:rsidR="003425C8" w:rsidRPr="000F124D" w:rsidRDefault="003425C8" w:rsidP="00274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</w:tcPr>
          <w:p w:rsidR="003425C8" w:rsidRPr="000F124D" w:rsidRDefault="003425C8" w:rsidP="00274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425C8" w:rsidRPr="000F124D" w:rsidTr="003425C8">
        <w:tc>
          <w:tcPr>
            <w:tcW w:w="3085" w:type="dxa"/>
          </w:tcPr>
          <w:p w:rsidR="003425C8" w:rsidRPr="000F124D" w:rsidRDefault="003425C8" w:rsidP="00274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0F124D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Проектор</w:t>
            </w:r>
          </w:p>
        </w:tc>
        <w:tc>
          <w:tcPr>
            <w:tcW w:w="3402" w:type="dxa"/>
          </w:tcPr>
          <w:p w:rsidR="003425C8" w:rsidRPr="000F124D" w:rsidRDefault="003425C8" w:rsidP="00274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val="en-US" w:eastAsia="ru-RU"/>
              </w:rPr>
            </w:pPr>
          </w:p>
        </w:tc>
        <w:tc>
          <w:tcPr>
            <w:tcW w:w="2126" w:type="dxa"/>
          </w:tcPr>
          <w:p w:rsidR="003425C8" w:rsidRPr="000F124D" w:rsidRDefault="003425C8" w:rsidP="00274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85" w:type="dxa"/>
          </w:tcPr>
          <w:p w:rsidR="003425C8" w:rsidRPr="000F124D" w:rsidRDefault="003425C8" w:rsidP="002746B1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425C8" w:rsidRPr="000F124D" w:rsidRDefault="003425C8" w:rsidP="003425C8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3425C8" w:rsidRPr="000F124D" w:rsidRDefault="004D5A7F" w:rsidP="003425C8">
      <w:pPr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3.</w:t>
      </w:r>
      <w:r w:rsidR="003425C8" w:rsidRPr="000F124D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Электронная почта</w:t>
      </w:r>
      <w:r w:rsidR="003425C8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 xml:space="preserve"> </w:t>
      </w:r>
      <w:hyperlink r:id="rId5" w:history="1">
        <w:r w:rsidR="003425C8" w:rsidRPr="000F124D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aksait</w:t>
        </w:r>
        <w:r w:rsidR="003425C8" w:rsidRPr="000F124D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52@</w:t>
        </w:r>
        <w:r w:rsidR="003425C8" w:rsidRPr="000F124D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mail</w:t>
        </w:r>
        <w:r w:rsidR="003425C8" w:rsidRPr="000F124D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r w:rsidR="003425C8" w:rsidRPr="000F124D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ru</w:t>
        </w:r>
        <w:r w:rsidR="003425C8" w:rsidRPr="000F124D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,</w:t>
        </w:r>
        <w:r w:rsidR="003425C8" w:rsidRPr="000F124D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aksait</w:t>
        </w:r>
        <w:r w:rsidR="003425C8" w:rsidRPr="000F124D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52@</w:t>
        </w:r>
        <w:r w:rsidR="003425C8" w:rsidRPr="000F124D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yandex</w:t>
        </w:r>
        <w:r w:rsidR="003425C8" w:rsidRPr="000F124D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="003425C8" w:rsidRPr="000F124D">
          <w:rPr>
            <w:rFonts w:ascii="Times New Roman" w:eastAsia="Calibri" w:hAnsi="Times New Roman" w:cs="Times New Roman"/>
            <w:bCs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</w:p>
    <w:p w:rsidR="003425C8" w:rsidRPr="00A41591" w:rsidRDefault="004D5A7F" w:rsidP="003425C8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4.</w:t>
      </w:r>
      <w:r w:rsidR="003425C8" w:rsidRPr="00A4159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Сайт ОУ:</w:t>
      </w:r>
      <w:r w:rsidR="003425C8" w:rsidRPr="00C47DC6">
        <w:rPr>
          <w:rFonts w:ascii="Arial" w:hAnsi="Arial" w:cs="Arial"/>
          <w:color w:val="006621"/>
          <w:sz w:val="21"/>
          <w:szCs w:val="21"/>
          <w:shd w:val="clear" w:color="auto" w:fill="FFFFFF"/>
        </w:rPr>
        <w:t xml:space="preserve"> </w:t>
      </w:r>
      <w:r w:rsidR="003425C8">
        <w:rPr>
          <w:rFonts w:ascii="Arial" w:hAnsi="Arial" w:cs="Arial"/>
          <w:color w:val="006621"/>
          <w:sz w:val="21"/>
          <w:szCs w:val="21"/>
          <w:shd w:val="clear" w:color="auto" w:fill="FFFFFF"/>
        </w:rPr>
        <w:t xml:space="preserve"> </w:t>
      </w:r>
      <w:r w:rsidR="003425C8" w:rsidRPr="00A018BC">
        <w:rPr>
          <w:rFonts w:ascii="Arial" w:hAnsi="Arial" w:cs="Arial"/>
          <w:color w:val="006621"/>
          <w:sz w:val="21"/>
          <w:szCs w:val="21"/>
          <w:shd w:val="clear" w:color="auto" w:fill="FFFFFF"/>
        </w:rPr>
        <w:t>http://aksaitschool.02edu.ru/school/</w:t>
      </w:r>
    </w:p>
    <w:p w:rsidR="001A2B0B" w:rsidRDefault="00D124E7"/>
    <w:sectPr w:rsidR="001A2B0B" w:rsidSect="003425C8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5C8"/>
    <w:rsid w:val="003425C8"/>
    <w:rsid w:val="004D5A7F"/>
    <w:rsid w:val="00795417"/>
    <w:rsid w:val="00BD4DDE"/>
    <w:rsid w:val="00CA618F"/>
    <w:rsid w:val="00D12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25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ksait52@mail.ru,aksait52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Лира</dc:creator>
  <cp:lastModifiedBy>Аклима</cp:lastModifiedBy>
  <cp:revision>3</cp:revision>
  <dcterms:created xsi:type="dcterms:W3CDTF">2017-11-01T08:20:00Z</dcterms:created>
  <dcterms:modified xsi:type="dcterms:W3CDTF">2017-11-01T08:25:00Z</dcterms:modified>
</cp:coreProperties>
</file>